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A54" w:rsidRPr="00837A54" w:rsidRDefault="00837A54" w:rsidP="00087599">
      <w:pPr>
        <w:shd w:val="clear" w:color="auto" w:fill="FFFFFF"/>
        <w:spacing w:after="420" w:line="240" w:lineRule="auto"/>
        <w:jc w:val="center"/>
        <w:outlineLvl w:val="0"/>
        <w:rPr>
          <w:rFonts w:ascii="Arial" w:eastAsia="Times New Roman" w:hAnsi="Arial" w:cs="Arial"/>
          <w:b/>
          <w:bCs/>
          <w:color w:val="333C4E"/>
          <w:kern w:val="36"/>
          <w:sz w:val="33"/>
          <w:szCs w:val="33"/>
          <w:lang w:eastAsia="hr-BA"/>
        </w:rPr>
      </w:pPr>
      <w:r w:rsidRPr="00837A54">
        <w:rPr>
          <w:rFonts w:ascii="Arial" w:eastAsia="Times New Roman" w:hAnsi="Arial" w:cs="Arial"/>
          <w:b/>
          <w:bCs/>
          <w:color w:val="333C4E"/>
          <w:kern w:val="36"/>
          <w:sz w:val="33"/>
          <w:szCs w:val="33"/>
          <w:lang w:eastAsia="hr-BA"/>
        </w:rPr>
        <w:t>PRIJAVA ZA UPIS DJETETA U PRVI RAZRED OSNOVNE ŠKOLE ZA ŠKOLSKU 2024./2025. GODINU</w:t>
      </w:r>
    </w:p>
    <w:p w:rsidR="00837A54" w:rsidRPr="00BE3F51" w:rsidRDefault="00837A54" w:rsidP="00837A5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Poštovani roditelji budućih prvašića, </w:t>
      </w:r>
    </w:p>
    <w:p w:rsidR="00837A54" w:rsidRPr="00BE3F51" w:rsidRDefault="00837A54" w:rsidP="00837A5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Osnovna škola Stolac objavljuje</w:t>
      </w:r>
    </w:p>
    <w:p w:rsidR="00837A54" w:rsidRPr="00BE3F51" w:rsidRDefault="00837A54" w:rsidP="00837A5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b/>
          <w:bCs/>
          <w:sz w:val="23"/>
          <w:szCs w:val="23"/>
          <w:lang w:eastAsia="hr-BA"/>
        </w:rPr>
        <w:t>  J A V N I  P O Z I V</w:t>
      </w:r>
    </w:p>
    <w:p w:rsidR="00837A54" w:rsidRPr="00BE3F51" w:rsidRDefault="00837A54" w:rsidP="00837A5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prijava za upis u prvi (I.) razred za školsku 2024./2025. godinu</w:t>
      </w:r>
    </w:p>
    <w:p w:rsidR="00837A54" w:rsidRPr="00BE3F51" w:rsidRDefault="00837A54" w:rsidP="00BE3F5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U prvi razred šk</w:t>
      </w:r>
      <w:r w:rsidR="00BE3F51" w:rsidRPr="00BE3F51">
        <w:rPr>
          <w:rFonts w:ascii="Arial" w:eastAsia="Times New Roman" w:hAnsi="Arial" w:cs="Arial"/>
          <w:sz w:val="23"/>
          <w:szCs w:val="23"/>
          <w:lang w:eastAsia="hr-BA"/>
        </w:rPr>
        <w:t>olske 2024./2025. godine upisat</w:t>
      </w:r>
      <w:r w:rsidRPr="00BE3F51">
        <w:rPr>
          <w:rFonts w:ascii="Arial" w:eastAsia="Times New Roman" w:hAnsi="Arial" w:cs="Arial"/>
          <w:sz w:val="23"/>
          <w:szCs w:val="23"/>
          <w:lang w:eastAsia="hr-BA"/>
        </w:rPr>
        <w:t xml:space="preserve"> će se djeca koja do 1. ožujka 2024. godine navršavaju pet i pol (5,5) godina života.</w:t>
      </w:r>
    </w:p>
    <w:p w:rsidR="00837A54" w:rsidRPr="00BE3F51" w:rsidRDefault="00837A54" w:rsidP="00BE3F5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Roditelji ili staratelji djece mlađe od naprijed navedenih mogu podni</w:t>
      </w:r>
      <w:r w:rsidR="00DC0E5D" w:rsidRPr="00BE3F51">
        <w:rPr>
          <w:rFonts w:ascii="Arial" w:eastAsia="Times New Roman" w:hAnsi="Arial" w:cs="Arial"/>
          <w:sz w:val="23"/>
          <w:szCs w:val="23"/>
          <w:lang w:eastAsia="hr-BA"/>
        </w:rPr>
        <w:t>jeti zahtjev nadležnom gradskom</w:t>
      </w:r>
      <w:r w:rsidRPr="00BE3F51">
        <w:rPr>
          <w:rFonts w:ascii="Arial" w:eastAsia="Times New Roman" w:hAnsi="Arial" w:cs="Arial"/>
          <w:sz w:val="23"/>
          <w:szCs w:val="23"/>
          <w:lang w:eastAsia="hr-BA"/>
        </w:rPr>
        <w:t xml:space="preserve"> tijelu uprave za upis kako bi povjerenstvo za upis donijelo procjenu opravdanosti zahtjeva.</w:t>
      </w:r>
    </w:p>
    <w:p w:rsidR="00837A54" w:rsidRPr="00BE3F51" w:rsidRDefault="00837A54" w:rsidP="00BE3F5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Isto povjerenstvo vrši i procjenu opravdanosti odgode početka obveznog školovanja, ako roditelji ili staratelji misle da je to u najboljem interesu djeteta, a to potkr</w:t>
      </w:r>
      <w:r w:rsidR="00BE3F51" w:rsidRPr="00BE3F51">
        <w:rPr>
          <w:rFonts w:ascii="Arial" w:eastAsia="Times New Roman" w:hAnsi="Arial" w:cs="Arial"/>
          <w:sz w:val="23"/>
          <w:szCs w:val="23"/>
          <w:lang w:eastAsia="hr-BA"/>
        </w:rPr>
        <w:t>j</w:t>
      </w:r>
      <w:r w:rsidRPr="00BE3F51">
        <w:rPr>
          <w:rFonts w:ascii="Arial" w:eastAsia="Times New Roman" w:hAnsi="Arial" w:cs="Arial"/>
          <w:sz w:val="23"/>
          <w:szCs w:val="23"/>
          <w:lang w:eastAsia="hr-BA"/>
        </w:rPr>
        <w:t>epljuje pribavljenom stručnom dokumentacijom medicinske ustanove.</w:t>
      </w:r>
    </w:p>
    <w:p w:rsidR="00837A54" w:rsidRPr="00BE3F51" w:rsidRDefault="00837A54" w:rsidP="00BE3F5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U skladu s gore navedenim, pozivaju se roditelji/staratelji djece koja ispunjavaju uvjete za upis u prvi (I.) razred za školsku 2024./2025. godinu da popune prijavni list iz priloga te isti dostave Školi na e-mail:</w:t>
      </w:r>
    </w:p>
    <w:p w:rsidR="00837A54" w:rsidRPr="00BE3F51" w:rsidRDefault="00837A54" w:rsidP="00BE3F51">
      <w:pPr>
        <w:shd w:val="clear" w:color="auto" w:fill="FFFFFF"/>
        <w:tabs>
          <w:tab w:val="left" w:pos="7680"/>
        </w:tabs>
        <w:spacing w:after="300" w:line="240" w:lineRule="auto"/>
        <w:jc w:val="both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osnovna.skola.stolac@tel.net.ba</w:t>
      </w:r>
      <w:r w:rsidR="00BE3F51">
        <w:rPr>
          <w:rFonts w:ascii="Arial" w:eastAsia="Times New Roman" w:hAnsi="Arial" w:cs="Arial"/>
          <w:sz w:val="23"/>
          <w:szCs w:val="23"/>
          <w:lang w:eastAsia="hr-BA"/>
        </w:rPr>
        <w:tab/>
      </w:r>
    </w:p>
    <w:p w:rsidR="00837A54" w:rsidRPr="00BE3F51" w:rsidRDefault="00837A54" w:rsidP="00BE3F5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br/>
        <w:t>Roditelji koji nisu u mogućnosti upisni list dostaviti el</w:t>
      </w:r>
      <w:r w:rsidR="00BE3F51" w:rsidRPr="00BE3F51">
        <w:rPr>
          <w:rFonts w:ascii="Arial" w:eastAsia="Times New Roman" w:hAnsi="Arial" w:cs="Arial"/>
          <w:sz w:val="23"/>
          <w:szCs w:val="23"/>
          <w:lang w:eastAsia="hr-BA"/>
        </w:rPr>
        <w:t>ektronskim putem</w:t>
      </w:r>
      <w:r w:rsidRPr="00BE3F51">
        <w:rPr>
          <w:rFonts w:ascii="Arial" w:eastAsia="Times New Roman" w:hAnsi="Arial" w:cs="Arial"/>
          <w:sz w:val="23"/>
          <w:szCs w:val="23"/>
          <w:lang w:eastAsia="hr-BA"/>
        </w:rPr>
        <w:t xml:space="preserve"> to mogu učiniti svaki radni dan u prostorijama Škole od 09:00 do 12:00 sati.</w:t>
      </w:r>
    </w:p>
    <w:p w:rsidR="00837A54" w:rsidRPr="00BE3F51" w:rsidRDefault="00DC0E5D" w:rsidP="00BE3F5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 Prijave su otvorene od 14.3.2024. godine do 31</w:t>
      </w:r>
      <w:r w:rsidR="00837A54" w:rsidRPr="00BE3F51">
        <w:rPr>
          <w:rFonts w:ascii="Arial" w:eastAsia="Times New Roman" w:hAnsi="Arial" w:cs="Arial"/>
          <w:sz w:val="23"/>
          <w:szCs w:val="23"/>
          <w:lang w:eastAsia="hr-BA"/>
        </w:rPr>
        <w:t>.3.2024. godine.</w:t>
      </w:r>
    </w:p>
    <w:p w:rsidR="00837A54" w:rsidRPr="00BE3F51" w:rsidRDefault="00837A54" w:rsidP="00BE3F5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O terminima dostavljanja ostale potrebne dokumentacije (liječnički pregled i rodni list djeteta) kao i točnim datumom provođenja ostalih aktivnosti predviđenih za upis u prvi (I.) razred pravovremeno ćemo Vas obavijestiti putem službene web stranice Škole.</w:t>
      </w:r>
    </w:p>
    <w:p w:rsidR="00837A54" w:rsidRPr="00BE3F51" w:rsidRDefault="00837A54" w:rsidP="00837A5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hr-BA"/>
        </w:rPr>
      </w:pPr>
      <w:r w:rsidRPr="00BE3F51">
        <w:rPr>
          <w:rFonts w:ascii="Arial" w:eastAsia="Times New Roman" w:hAnsi="Arial" w:cs="Arial"/>
          <w:sz w:val="23"/>
          <w:szCs w:val="23"/>
          <w:lang w:eastAsia="hr-BA"/>
        </w:rPr>
        <w:t>                                                                                                                                                Uprava Škole</w:t>
      </w:r>
    </w:p>
    <w:p w:rsidR="00837A54" w:rsidRPr="00837A54" w:rsidRDefault="00000000" w:rsidP="00837A5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E8890"/>
          <w:sz w:val="23"/>
          <w:szCs w:val="23"/>
          <w:lang w:eastAsia="hr-BA"/>
        </w:rPr>
      </w:pPr>
      <w:hyperlink r:id="rId4" w:history="1">
        <w:r w:rsidR="00837A54" w:rsidRPr="00837A54">
          <w:rPr>
            <w:rFonts w:ascii="Arial" w:eastAsia="Times New Roman" w:hAnsi="Arial" w:cs="Arial"/>
            <w:color w:val="4B76E2"/>
            <w:sz w:val="23"/>
            <w:szCs w:val="23"/>
            <w:u w:val="single"/>
            <w:lang w:eastAsia="hr-BA"/>
          </w:rPr>
          <w:t>Upisni list 2024.-2025.</w:t>
        </w:r>
      </w:hyperlink>
    </w:p>
    <w:p w:rsidR="008A6E1F" w:rsidRPr="00837A54" w:rsidRDefault="008A6E1F" w:rsidP="00837A54"/>
    <w:sectPr w:rsidR="008A6E1F" w:rsidRPr="008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54"/>
    <w:rsid w:val="00087599"/>
    <w:rsid w:val="00837A54"/>
    <w:rsid w:val="008A6E1F"/>
    <w:rsid w:val="00BE3F51"/>
    <w:rsid w:val="00D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E359-806E-4845-90E2-DD556459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citluk.com/wp-content/uploads/2024/03/Upisni-list-2024.-2025.-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OSKOLASTOLAC</dc:creator>
  <cp:keywords/>
  <dc:description/>
  <cp:lastModifiedBy>antonio.sutalo2009@gmail.com</cp:lastModifiedBy>
  <cp:revision>6</cp:revision>
  <dcterms:created xsi:type="dcterms:W3CDTF">2024-03-12T07:55:00Z</dcterms:created>
  <dcterms:modified xsi:type="dcterms:W3CDTF">2024-03-12T12:16:00Z</dcterms:modified>
</cp:coreProperties>
</file>